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23" w:rsidRDefault="00150913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Job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offer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для получения должности менеджер по продажам </w:t>
      </w:r>
    </w:p>
    <w:p w:rsidR="00467C23" w:rsidRDefault="00150913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радиостанции «Русское радио» в Кирове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67C23" w:rsidRDefault="00467C23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D1377" w:rsidRDefault="003D1377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7C23" w:rsidRDefault="00467C2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7C23" w:rsidRDefault="0015091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Уважаемый(-ая)______________________________________________,</w:t>
      </w:r>
    </w:p>
    <w:p w:rsidR="00467C23" w:rsidRDefault="0015091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радиостанция «Русское радио» в г. Кирове рада пригласить Вас на «Деловую игру» для получения должности менеджера по продажам в рекламном отделе.</w:t>
      </w:r>
    </w:p>
    <w:p w:rsidR="00467C23" w:rsidRDefault="00467C2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23" w:rsidRDefault="0015091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условиям игры Вы должны в течение месяца погрузиться в реальные условия работы отдела и совершить</w:t>
      </w:r>
      <w:r w:rsidR="003D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продажу. Только в этом случае испытание считается пройденным</w:t>
      </w:r>
      <w:r w:rsidR="007377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можете быть рекомендованы руководителем отдела для</w:t>
      </w:r>
      <w:r w:rsidR="003D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на 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1377" w:rsidRDefault="003D1377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377" w:rsidRDefault="003D1377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23" w:rsidRDefault="0015091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прохождения игры В</w:t>
      </w:r>
      <w:r w:rsidR="003D1377">
        <w:rPr>
          <w:rFonts w:ascii="Times New Roman" w:eastAsia="Times New Roman" w:hAnsi="Times New Roman" w:cs="Times New Roman"/>
          <w:sz w:val="24"/>
          <w:szCs w:val="24"/>
          <w:lang w:eastAsia="ru-RU"/>
        </w:rPr>
        <w:t>ы можете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7C23" w:rsidRDefault="0015091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развивать и разрабатывать базу клиентов, </w:t>
      </w:r>
    </w:p>
    <w:p w:rsidR="00467C23" w:rsidRDefault="0015091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ежедневно совершать визиты к клиентам, </w:t>
      </w:r>
    </w:p>
    <w:p w:rsidR="00467C23" w:rsidRDefault="0015091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вести телефонные переговоры, </w:t>
      </w:r>
    </w:p>
    <w:p w:rsidR="00467C23" w:rsidRDefault="0015091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делать предложения и презентацию продукта,</w:t>
      </w:r>
    </w:p>
    <w:p w:rsidR="00467C23" w:rsidRDefault="0015091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пройти обучение и контрольные срезы в указанные сроки </w:t>
      </w:r>
    </w:p>
    <w:p w:rsidR="00467C23" w:rsidRDefault="0015091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3D1377" w:rsidRPr="00150913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пользоваться компьютерной техникой предприятия, использовать стандартные презентационные материалы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 </w:t>
      </w:r>
    </w:p>
    <w:p w:rsidR="00467C23" w:rsidRDefault="00467C2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23" w:rsidRDefault="0015091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Испытание длиться — 1 месяц.</w:t>
      </w:r>
    </w:p>
    <w:p w:rsidR="003D1377" w:rsidRDefault="003D1377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7C23" w:rsidRDefault="003D1377">
      <w:pPr>
        <w:spacing w:before="68" w:after="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1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случае</w:t>
      </w:r>
      <w:r w:rsidR="00150913" w:rsidRPr="0015091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не выполнения необходимых показателей в течении трех дней и не прохождении контрольных срезов по журналу адаптации руководитель имеет право дать рекомендацию</w:t>
      </w:r>
      <w:r w:rsidR="00150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сотруднику, как не готовому к данной работе. В этом случаи сотрудник считается не справившимся с испытанием.</w:t>
      </w:r>
    </w:p>
    <w:p w:rsidR="00467C23" w:rsidRDefault="00467C2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23" w:rsidRDefault="00467C2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37729" w:rsidRDefault="0073772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7C23" w:rsidRDefault="00467C2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7C23" w:rsidRDefault="0015091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Испытание можно проходить в течение </w:t>
      </w:r>
      <w:r w:rsidR="003D13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одного месяца 5-дневной рабочей недели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 08.30 до 17.30, с часовым перерывом на обед. </w:t>
      </w:r>
    </w:p>
    <w:p w:rsidR="00467C23" w:rsidRDefault="00467C2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23" w:rsidRDefault="00467C2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23" w:rsidRDefault="00467C2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729" w:rsidRDefault="0073772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729" w:rsidRDefault="0073772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729" w:rsidRDefault="0073772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729" w:rsidRDefault="0073772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23" w:rsidRDefault="00467C2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23" w:rsidRDefault="0015091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уважением,</w:t>
      </w:r>
    </w:p>
    <w:p w:rsidR="00467C23" w:rsidRDefault="0015091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 радиостанции «Русское радио» в Кирове</w:t>
      </w:r>
    </w:p>
    <w:p w:rsidR="00467C23" w:rsidRDefault="0015091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Анненков М.В.</w:t>
      </w:r>
    </w:p>
    <w:p w:rsidR="00467C23" w:rsidRDefault="00467C2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7C23" w:rsidRDefault="00467C2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7C23" w:rsidRDefault="00467C2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7C23" w:rsidRDefault="00467C2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23" w:rsidRDefault="00467C23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7C23" w:rsidRDefault="00467C23"/>
    <w:sectPr w:rsidR="00467C23" w:rsidSect="00467C23">
      <w:pgSz w:w="11906" w:h="16838"/>
      <w:pgMar w:top="993" w:right="850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67C23"/>
    <w:rsid w:val="00150913"/>
    <w:rsid w:val="003D1377"/>
    <w:rsid w:val="003F6EE6"/>
    <w:rsid w:val="00467C23"/>
    <w:rsid w:val="006358CD"/>
    <w:rsid w:val="00737729"/>
    <w:rsid w:val="00A8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4B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C42AC"/>
    <w:rPr>
      <w:i/>
      <w:iCs/>
    </w:rPr>
  </w:style>
  <w:style w:type="paragraph" w:customStyle="1" w:styleId="a4">
    <w:name w:val="Заголовок"/>
    <w:basedOn w:val="a"/>
    <w:next w:val="a5"/>
    <w:rsid w:val="00467C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67C23"/>
    <w:pPr>
      <w:spacing w:after="140" w:line="288" w:lineRule="auto"/>
    </w:pPr>
  </w:style>
  <w:style w:type="paragraph" w:styleId="a6">
    <w:name w:val="List"/>
    <w:basedOn w:val="a5"/>
    <w:rsid w:val="00467C23"/>
    <w:rPr>
      <w:rFonts w:cs="Mangal"/>
    </w:rPr>
  </w:style>
  <w:style w:type="paragraph" w:styleId="a7">
    <w:name w:val="Title"/>
    <w:basedOn w:val="a"/>
    <w:rsid w:val="00467C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467C23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2D1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klop</dc:creator>
  <cp:lastModifiedBy>klop</cp:lastModifiedBy>
  <cp:revision>2</cp:revision>
  <cp:lastPrinted>2016-02-15T07:53:00Z</cp:lastPrinted>
  <dcterms:created xsi:type="dcterms:W3CDTF">2016-02-15T09:19:00Z</dcterms:created>
  <dcterms:modified xsi:type="dcterms:W3CDTF">2016-02-15T09:19:00Z</dcterms:modified>
  <dc:language>ru-RU</dc:language>
</cp:coreProperties>
</file>